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bookmarkStart w:id="0" w:name="_GoBack"/>
      <w:bookmarkEnd w:id="0"/>
      <w:r w:rsidRPr="006F7649">
        <w:rPr>
          <w:sz w:val="24"/>
          <w:szCs w:val="24"/>
        </w:rPr>
        <w:t>ПРИЛОЖЕНИЕ</w:t>
      </w:r>
      <w:r w:rsidR="00D03D93" w:rsidRPr="006F7649">
        <w:rPr>
          <w:sz w:val="24"/>
          <w:szCs w:val="24"/>
        </w:rPr>
        <w:t xml:space="preserve"> </w:t>
      </w:r>
      <w:r w:rsidR="00AB401F" w:rsidRPr="006F7649">
        <w:rPr>
          <w:sz w:val="24"/>
          <w:szCs w:val="24"/>
        </w:rPr>
        <w:t xml:space="preserve">№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D64739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  ноября 2019</w:t>
      </w:r>
      <w:r w:rsidR="00F30016">
        <w:rPr>
          <w:sz w:val="24"/>
          <w:szCs w:val="24"/>
        </w:rPr>
        <w:t xml:space="preserve"> года №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D64739">
        <w:rPr>
          <w:b/>
          <w:sz w:val="24"/>
          <w:lang w:val="ru-RU"/>
        </w:rPr>
        <w:t xml:space="preserve"> на 2020 год и плановый период 2021 и 2022</w:t>
      </w:r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r>
        <w:rPr>
          <w:b/>
          <w:sz w:val="24"/>
        </w:rPr>
        <w:t>администрирование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C91B78" w:rsidP="0043739B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C91B78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color w:val="000000"/>
                <w:sz w:val="24"/>
                <w:szCs w:val="24"/>
              </w:rPr>
              <w:t>1 16 01202 01 0000 140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</w:t>
            </w:r>
            <w:r w:rsidRPr="00C91B78">
              <w:rPr>
                <w:sz w:val="24"/>
                <w:szCs w:val="24"/>
              </w:rPr>
              <w:lastRenderedPageBreak/>
              <w:t>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0A2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276" w:bottom="426" w:left="1559" w:header="720" w:footer="720" w:gutter="0"/>
      <w:pgNumType w:start="5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E5A" w:rsidRDefault="000E4E5A">
      <w:r>
        <w:separator/>
      </w:r>
    </w:p>
  </w:endnote>
  <w:endnote w:type="continuationSeparator" w:id="0">
    <w:p w:rsidR="000E4E5A" w:rsidRDefault="000E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2" w:rsidRDefault="004B316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2" w:rsidRDefault="004B316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2" w:rsidRDefault="004B31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E5A" w:rsidRDefault="000E4E5A">
      <w:r>
        <w:separator/>
      </w:r>
    </w:p>
  </w:footnote>
  <w:footnote w:type="continuationSeparator" w:id="0">
    <w:p w:rsidR="000E4E5A" w:rsidRDefault="000E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25B5">
      <w:rPr>
        <w:rStyle w:val="a7"/>
        <w:noProof/>
      </w:rPr>
      <w:t>52</w:t>
    </w:r>
    <w:r>
      <w:rPr>
        <w:rStyle w:val="a7"/>
      </w:rPr>
      <w:fldChar w:fldCharType="end"/>
    </w:r>
  </w:p>
  <w:p w:rsidR="001D0CF3" w:rsidRDefault="001D0CF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0893109"/>
      <w:docPartObj>
        <w:docPartGallery w:val="Page Numbers (Top of Page)"/>
        <w:docPartUnique/>
      </w:docPartObj>
    </w:sdtPr>
    <w:sdtEndPr/>
    <w:sdtContent>
      <w:p w:rsidR="004B3162" w:rsidRDefault="004B31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B5">
          <w:rPr>
            <w:noProof/>
          </w:rPr>
          <w:t>51</w:t>
        </w:r>
        <w:r>
          <w:fldChar w:fldCharType="end"/>
        </w:r>
      </w:p>
    </w:sdtContent>
  </w:sdt>
  <w:p w:rsidR="004B3162" w:rsidRDefault="004B31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61A9F"/>
    <w:rsid w:val="00070DDF"/>
    <w:rsid w:val="00071982"/>
    <w:rsid w:val="0007478D"/>
    <w:rsid w:val="00076F53"/>
    <w:rsid w:val="00085AD4"/>
    <w:rsid w:val="00093597"/>
    <w:rsid w:val="00096A72"/>
    <w:rsid w:val="00096CA0"/>
    <w:rsid w:val="000A25B5"/>
    <w:rsid w:val="000A55E3"/>
    <w:rsid w:val="000C07E1"/>
    <w:rsid w:val="000D1CE9"/>
    <w:rsid w:val="000D4726"/>
    <w:rsid w:val="000D5F31"/>
    <w:rsid w:val="000E1639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1C61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3162"/>
    <w:rsid w:val="004B5F4B"/>
    <w:rsid w:val="004C0A03"/>
    <w:rsid w:val="004C7489"/>
    <w:rsid w:val="004F2A46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65E2"/>
    <w:rsid w:val="00827954"/>
    <w:rsid w:val="00832228"/>
    <w:rsid w:val="008516F0"/>
    <w:rsid w:val="00855772"/>
    <w:rsid w:val="00857F6E"/>
    <w:rsid w:val="008662C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40E1"/>
    <w:rsid w:val="009D2EBC"/>
    <w:rsid w:val="009E05E6"/>
    <w:rsid w:val="009F6809"/>
    <w:rsid w:val="00A24123"/>
    <w:rsid w:val="00A376E6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2B5D"/>
    <w:rsid w:val="00B03A5C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426D"/>
    <w:rsid w:val="00D64739"/>
    <w:rsid w:val="00D73B07"/>
    <w:rsid w:val="00D868DC"/>
    <w:rsid w:val="00D86F78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F8DAA-10F7-42AD-8C88-1BEAD068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a">
    <w:name w:val="Название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4B3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Ахметчина Надежда Николаевна</cp:lastModifiedBy>
  <cp:revision>4</cp:revision>
  <cp:lastPrinted>2017-10-25T12:31:00Z</cp:lastPrinted>
  <dcterms:created xsi:type="dcterms:W3CDTF">2019-10-21T10:23:00Z</dcterms:created>
  <dcterms:modified xsi:type="dcterms:W3CDTF">2019-11-11T07:27:00Z</dcterms:modified>
</cp:coreProperties>
</file>